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2B9AC" w14:textId="77777777" w:rsidR="00A84E74" w:rsidRPr="00EE5C02" w:rsidRDefault="00A84E74" w:rsidP="00A84E74">
      <w:pPr>
        <w:pStyle w:val="Textkomente"/>
        <w:tabs>
          <w:tab w:val="center" w:pos="1980"/>
        </w:tabs>
        <w:spacing w:before="120"/>
        <w:jc w:val="center"/>
        <w:outlineLvl w:val="0"/>
        <w:rPr>
          <w:b/>
          <w:bCs/>
          <w:caps/>
          <w:sz w:val="35"/>
          <w:szCs w:val="35"/>
        </w:rPr>
      </w:pPr>
      <w:r w:rsidRPr="00EE5C02">
        <w:rPr>
          <w:b/>
          <w:bCs/>
          <w:caps/>
          <w:sz w:val="35"/>
          <w:szCs w:val="35"/>
        </w:rPr>
        <w:t xml:space="preserve">Vyúčtování </w:t>
      </w:r>
      <w:r w:rsidRPr="00EE5C02">
        <w:rPr>
          <w:bCs/>
          <w:sz w:val="35"/>
          <w:szCs w:val="35"/>
        </w:rPr>
        <w:t>–</w:t>
      </w:r>
      <w:r w:rsidRPr="00EE5C02">
        <w:rPr>
          <w:b/>
          <w:bCs/>
          <w:caps/>
          <w:sz w:val="35"/>
          <w:szCs w:val="35"/>
        </w:rPr>
        <w:t xml:space="preserve"> </w:t>
      </w:r>
      <w:r w:rsidRPr="00EE5C02">
        <w:rPr>
          <w:b/>
          <w:bCs/>
          <w:sz w:val="35"/>
          <w:szCs w:val="35"/>
        </w:rPr>
        <w:t xml:space="preserve">přehled </w:t>
      </w:r>
      <w:r w:rsidRPr="00EE5C02">
        <w:rPr>
          <w:b/>
          <w:bCs/>
          <w:spacing w:val="-4"/>
          <w:sz w:val="35"/>
          <w:szCs w:val="35"/>
        </w:rPr>
        <w:t xml:space="preserve">nákladů uplatněných k úhradě z </w:t>
      </w:r>
      <w:r w:rsidRPr="00EE5C02">
        <w:rPr>
          <w:b/>
          <w:bCs/>
          <w:sz w:val="35"/>
          <w:szCs w:val="35"/>
        </w:rPr>
        <w:t>dotace</w:t>
      </w:r>
    </w:p>
    <w:p w14:paraId="5149C656" w14:textId="77777777" w:rsidR="00A84E74" w:rsidRDefault="00A84E74" w:rsidP="00A84E74">
      <w:pPr>
        <w:spacing w:after="120"/>
        <w:ind w:right="-12"/>
        <w:jc w:val="both"/>
      </w:pPr>
    </w:p>
    <w:tbl>
      <w:tblPr>
        <w:tblStyle w:val="Mkatabulky"/>
        <w:tblW w:w="13677" w:type="dxa"/>
        <w:tblLook w:val="04A0" w:firstRow="1" w:lastRow="0" w:firstColumn="1" w:lastColumn="0" w:noHBand="0" w:noVBand="1"/>
      </w:tblPr>
      <w:tblGrid>
        <w:gridCol w:w="537"/>
        <w:gridCol w:w="1082"/>
        <w:gridCol w:w="1131"/>
        <w:gridCol w:w="1131"/>
        <w:gridCol w:w="2493"/>
        <w:gridCol w:w="3315"/>
        <w:gridCol w:w="1956"/>
        <w:gridCol w:w="917"/>
        <w:gridCol w:w="1115"/>
      </w:tblGrid>
      <w:tr w:rsidR="00821C32" w:rsidRPr="00CF716F" w14:paraId="754319E4" w14:textId="77777777" w:rsidTr="009060C0">
        <w:trPr>
          <w:cantSplit/>
          <w:trHeight w:val="858"/>
        </w:trPr>
        <w:tc>
          <w:tcPr>
            <w:tcW w:w="537" w:type="dxa"/>
            <w:shd w:val="clear" w:color="auto" w:fill="C4BC96"/>
            <w:textDirection w:val="btLr"/>
            <w:vAlign w:val="center"/>
          </w:tcPr>
          <w:p w14:paraId="164ABCB1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ind w:left="113" w:right="113"/>
              <w:jc w:val="center"/>
              <w:outlineLvl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075059">
              <w:rPr>
                <w:rFonts w:ascii="Calibri" w:hAnsi="Calibri" w:cs="Calibri"/>
                <w:b/>
                <w:bCs/>
                <w:sz w:val="16"/>
                <w:szCs w:val="16"/>
              </w:rPr>
              <w:t>Č.řádku</w:t>
            </w:r>
            <w:proofErr w:type="spellEnd"/>
          </w:p>
        </w:tc>
        <w:tc>
          <w:tcPr>
            <w:tcW w:w="1082" w:type="dxa"/>
            <w:shd w:val="clear" w:color="auto" w:fill="C4BC96"/>
            <w:vAlign w:val="center"/>
          </w:tcPr>
          <w:p w14:paraId="4C3597E9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center"/>
              <w:outlineLvl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75059">
              <w:rPr>
                <w:rFonts w:ascii="Calibri" w:hAnsi="Calibri" w:cs="Calibri"/>
                <w:b/>
                <w:bCs/>
                <w:sz w:val="16"/>
                <w:szCs w:val="16"/>
              </w:rPr>
              <w:t>Číslo dokladu ve </w:t>
            </w:r>
            <w:r w:rsidRPr="00075059">
              <w:rPr>
                <w:rFonts w:ascii="Calibri" w:hAnsi="Calibri" w:cs="Calibri"/>
                <w:b/>
                <w:bCs/>
                <w:sz w:val="16"/>
                <w:szCs w:val="16"/>
                <w:u w:val="single"/>
              </w:rPr>
              <w:t>vašem</w:t>
            </w:r>
            <w:r w:rsidRPr="00075059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účetnictví</w:t>
            </w:r>
          </w:p>
        </w:tc>
        <w:tc>
          <w:tcPr>
            <w:tcW w:w="1131" w:type="dxa"/>
            <w:shd w:val="clear" w:color="auto" w:fill="C4BC96"/>
            <w:vAlign w:val="center"/>
          </w:tcPr>
          <w:p w14:paraId="3F1195AB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center"/>
              <w:outlineLvl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75059">
              <w:rPr>
                <w:rFonts w:ascii="Calibri" w:hAnsi="Calibri" w:cs="Calibri"/>
                <w:b/>
                <w:bCs/>
                <w:sz w:val="16"/>
                <w:szCs w:val="16"/>
              </w:rPr>
              <w:t>Datum vystavení dokladu</w:t>
            </w:r>
          </w:p>
        </w:tc>
        <w:tc>
          <w:tcPr>
            <w:tcW w:w="1131" w:type="dxa"/>
            <w:shd w:val="clear" w:color="auto" w:fill="C4BC96"/>
            <w:vAlign w:val="center"/>
          </w:tcPr>
          <w:p w14:paraId="20A79AAA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center"/>
              <w:outlineLvl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75059">
              <w:rPr>
                <w:rFonts w:ascii="Calibri" w:hAnsi="Calibri" w:cs="Calibri"/>
                <w:b/>
                <w:bCs/>
                <w:sz w:val="16"/>
                <w:szCs w:val="16"/>
              </w:rPr>
              <w:t>Datum úhrady</w:t>
            </w:r>
          </w:p>
        </w:tc>
        <w:tc>
          <w:tcPr>
            <w:tcW w:w="2493" w:type="dxa"/>
            <w:shd w:val="clear" w:color="auto" w:fill="C4BC96"/>
            <w:vAlign w:val="center"/>
          </w:tcPr>
          <w:p w14:paraId="69452E75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center"/>
              <w:outlineLvl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75059">
              <w:rPr>
                <w:rFonts w:ascii="Calibri" w:hAnsi="Calibri" w:cs="Calibri"/>
                <w:b/>
                <w:bCs/>
                <w:sz w:val="16"/>
                <w:szCs w:val="16"/>
              </w:rPr>
              <w:t>Dodavatel</w:t>
            </w:r>
          </w:p>
        </w:tc>
        <w:tc>
          <w:tcPr>
            <w:tcW w:w="3315" w:type="dxa"/>
            <w:shd w:val="clear" w:color="auto" w:fill="C4BC96"/>
            <w:vAlign w:val="center"/>
          </w:tcPr>
          <w:p w14:paraId="1E143199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75059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Účel – </w:t>
            </w:r>
            <w:r w:rsidRPr="00075059">
              <w:rPr>
                <w:rFonts w:ascii="Calibri" w:hAnsi="Calibri" w:cs="Calibri"/>
                <w:b/>
                <w:bCs/>
                <w:sz w:val="16"/>
                <w:szCs w:val="16"/>
                <w:u w:val="single"/>
              </w:rPr>
              <w:t>věcná</w:t>
            </w:r>
            <w:r w:rsidRPr="00075059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specifikace nákladů</w:t>
            </w:r>
          </w:p>
        </w:tc>
        <w:tc>
          <w:tcPr>
            <w:tcW w:w="1956" w:type="dxa"/>
            <w:shd w:val="clear" w:color="auto" w:fill="C4BC96"/>
            <w:vAlign w:val="center"/>
          </w:tcPr>
          <w:p w14:paraId="07BF6E10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75059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Účel – </w:t>
            </w:r>
            <w:r w:rsidRPr="00075059">
              <w:rPr>
                <w:rFonts w:ascii="Calibri" w:hAnsi="Calibri" w:cs="Calibri"/>
                <w:b/>
                <w:bCs/>
                <w:sz w:val="16"/>
                <w:szCs w:val="16"/>
                <w:u w:val="single"/>
              </w:rPr>
              <w:t>časová</w:t>
            </w:r>
            <w:r w:rsidRPr="00075059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specifikace nákladů</w:t>
            </w:r>
          </w:p>
        </w:tc>
        <w:tc>
          <w:tcPr>
            <w:tcW w:w="917" w:type="dxa"/>
            <w:shd w:val="clear" w:color="auto" w:fill="C4BC96"/>
            <w:vAlign w:val="center"/>
          </w:tcPr>
          <w:p w14:paraId="55EE071F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center"/>
              <w:outlineLvl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75059">
              <w:rPr>
                <w:rFonts w:ascii="Calibri" w:hAnsi="Calibri" w:cs="Calibri"/>
                <w:b/>
                <w:bCs/>
                <w:sz w:val="16"/>
                <w:szCs w:val="16"/>
              </w:rPr>
              <w:t>Celková částka dokladu v Kč</w:t>
            </w:r>
          </w:p>
        </w:tc>
        <w:tc>
          <w:tcPr>
            <w:tcW w:w="1115" w:type="dxa"/>
            <w:shd w:val="clear" w:color="auto" w:fill="C4BC96"/>
            <w:vAlign w:val="center"/>
          </w:tcPr>
          <w:p w14:paraId="279409A7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center"/>
              <w:outlineLvl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75059">
              <w:rPr>
                <w:rFonts w:ascii="Calibri" w:hAnsi="Calibri" w:cs="Calibri"/>
                <w:b/>
                <w:bCs/>
                <w:sz w:val="16"/>
                <w:szCs w:val="16"/>
              </w:rPr>
              <w:t>Hrazeno z dotace v Kč</w:t>
            </w:r>
          </w:p>
        </w:tc>
      </w:tr>
      <w:tr w:rsidR="00821C32" w:rsidRPr="00CF716F" w14:paraId="05B89571" w14:textId="77777777" w:rsidTr="009060C0">
        <w:tc>
          <w:tcPr>
            <w:tcW w:w="537" w:type="dxa"/>
          </w:tcPr>
          <w:p w14:paraId="2A4531F2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075059">
              <w:rPr>
                <w:rFonts w:ascii="Calibri" w:hAnsi="Calibri" w:cs="Calibri"/>
                <w:bCs/>
                <w:sz w:val="18"/>
                <w:szCs w:val="18"/>
              </w:rPr>
              <w:t>1.</w:t>
            </w:r>
          </w:p>
        </w:tc>
        <w:tc>
          <w:tcPr>
            <w:tcW w:w="1082" w:type="dxa"/>
          </w:tcPr>
          <w:p w14:paraId="3B99DCF8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18BED795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6C613F86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</w:tcPr>
          <w:p w14:paraId="4375D15E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</w:tcPr>
          <w:p w14:paraId="19EDEEE6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</w:tcPr>
          <w:p w14:paraId="57F2A8AC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</w:tcPr>
          <w:p w14:paraId="133DB464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</w:tcPr>
          <w:p w14:paraId="413E1501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21C32" w:rsidRPr="00CF716F" w14:paraId="50C96D91" w14:textId="77777777" w:rsidTr="009060C0">
        <w:tc>
          <w:tcPr>
            <w:tcW w:w="537" w:type="dxa"/>
          </w:tcPr>
          <w:p w14:paraId="1549CDDF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</w:tcPr>
          <w:p w14:paraId="4B6B91DE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78C7D1C7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24C7C138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</w:tcPr>
          <w:p w14:paraId="7224EDD0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</w:tcPr>
          <w:p w14:paraId="0DC43987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</w:tcPr>
          <w:p w14:paraId="3BDFB859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</w:tcPr>
          <w:p w14:paraId="10B0130A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</w:tcPr>
          <w:p w14:paraId="4DD71EE7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21C32" w:rsidRPr="00CF716F" w14:paraId="01C4266E" w14:textId="77777777" w:rsidTr="009060C0">
        <w:tc>
          <w:tcPr>
            <w:tcW w:w="537" w:type="dxa"/>
          </w:tcPr>
          <w:p w14:paraId="5A7D31DC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</w:tcPr>
          <w:p w14:paraId="0FEEAB21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5227BB2C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59446AF0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</w:tcPr>
          <w:p w14:paraId="6B8F30C7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</w:tcPr>
          <w:p w14:paraId="6F4F4318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</w:tcPr>
          <w:p w14:paraId="4ECDD2D9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</w:tcPr>
          <w:p w14:paraId="491EB4A9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</w:tcPr>
          <w:p w14:paraId="3A058B77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21C32" w:rsidRPr="00CF716F" w14:paraId="6A96199E" w14:textId="77777777" w:rsidTr="009060C0">
        <w:tc>
          <w:tcPr>
            <w:tcW w:w="537" w:type="dxa"/>
          </w:tcPr>
          <w:p w14:paraId="5D030767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</w:tcPr>
          <w:p w14:paraId="583FD229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236E5446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5AA3D20D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</w:tcPr>
          <w:p w14:paraId="6F03C67F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</w:tcPr>
          <w:p w14:paraId="7EE2E301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</w:tcPr>
          <w:p w14:paraId="612B9AB7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</w:tcPr>
          <w:p w14:paraId="60DB5A56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</w:tcPr>
          <w:p w14:paraId="5A2578BF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21C32" w:rsidRPr="00CF716F" w14:paraId="60A29244" w14:textId="77777777" w:rsidTr="009060C0">
        <w:tc>
          <w:tcPr>
            <w:tcW w:w="537" w:type="dxa"/>
          </w:tcPr>
          <w:p w14:paraId="1B61A143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</w:tcPr>
          <w:p w14:paraId="0B74392C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04C1F872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2064EE61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</w:tcPr>
          <w:p w14:paraId="06AFE836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</w:tcPr>
          <w:p w14:paraId="256C248E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</w:tcPr>
          <w:p w14:paraId="40C31342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</w:tcPr>
          <w:p w14:paraId="16C6A33F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</w:tcPr>
          <w:p w14:paraId="5D715A50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21C32" w:rsidRPr="00CF716F" w14:paraId="74AD9699" w14:textId="77777777" w:rsidTr="009060C0">
        <w:tc>
          <w:tcPr>
            <w:tcW w:w="537" w:type="dxa"/>
            <w:tcBorders>
              <w:bottom w:val="single" w:sz="4" w:space="0" w:color="auto"/>
            </w:tcBorders>
          </w:tcPr>
          <w:p w14:paraId="57D2276C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343F4994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7AF68974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5F042D69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  <w:tcBorders>
              <w:bottom w:val="single" w:sz="4" w:space="0" w:color="auto"/>
            </w:tcBorders>
          </w:tcPr>
          <w:p w14:paraId="7812EA1C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  <w:tcBorders>
              <w:bottom w:val="single" w:sz="4" w:space="0" w:color="auto"/>
            </w:tcBorders>
          </w:tcPr>
          <w:p w14:paraId="08AC20BF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4E70FA81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  <w:tcBorders>
              <w:bottom w:val="single" w:sz="4" w:space="0" w:color="auto"/>
            </w:tcBorders>
          </w:tcPr>
          <w:p w14:paraId="5F470CC4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14:paraId="43C1963E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21C32" w:rsidRPr="00CF716F" w14:paraId="1766B914" w14:textId="77777777" w:rsidTr="009060C0">
        <w:tc>
          <w:tcPr>
            <w:tcW w:w="537" w:type="dxa"/>
          </w:tcPr>
          <w:p w14:paraId="7A22D911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</w:tcPr>
          <w:p w14:paraId="25EE5252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42D8D20E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12FF3AC1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</w:tcPr>
          <w:p w14:paraId="480F5D20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</w:tcPr>
          <w:p w14:paraId="10747E5A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</w:tcPr>
          <w:p w14:paraId="6020017C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</w:tcPr>
          <w:p w14:paraId="46E5D421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</w:tcPr>
          <w:p w14:paraId="7A07C6E8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21C32" w:rsidRPr="00CF716F" w14:paraId="2AFF6033" w14:textId="77777777" w:rsidTr="009060C0">
        <w:tc>
          <w:tcPr>
            <w:tcW w:w="537" w:type="dxa"/>
          </w:tcPr>
          <w:p w14:paraId="5AD70569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</w:tcPr>
          <w:p w14:paraId="05F7827C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035593C3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0512429C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</w:tcPr>
          <w:p w14:paraId="07D386DB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</w:tcPr>
          <w:p w14:paraId="58E946F7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</w:tcPr>
          <w:p w14:paraId="08544F8B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</w:tcPr>
          <w:p w14:paraId="257C4ADC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</w:tcPr>
          <w:p w14:paraId="2C5098B7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21C32" w:rsidRPr="00CF716F" w14:paraId="61F8D9BC" w14:textId="77777777" w:rsidTr="009060C0">
        <w:tc>
          <w:tcPr>
            <w:tcW w:w="537" w:type="dxa"/>
          </w:tcPr>
          <w:p w14:paraId="221A5574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</w:tcPr>
          <w:p w14:paraId="674CFD35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0F9AD1B1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416B3B4F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</w:tcPr>
          <w:p w14:paraId="276D402A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</w:tcPr>
          <w:p w14:paraId="25434D0C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</w:tcPr>
          <w:p w14:paraId="21EF8B45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</w:tcPr>
          <w:p w14:paraId="7DBE9B99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</w:tcPr>
          <w:p w14:paraId="14642C01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21C32" w:rsidRPr="00CF716F" w14:paraId="50139C71" w14:textId="77777777" w:rsidTr="009060C0">
        <w:tc>
          <w:tcPr>
            <w:tcW w:w="537" w:type="dxa"/>
          </w:tcPr>
          <w:p w14:paraId="22C5E40E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</w:tcPr>
          <w:p w14:paraId="1CCAB000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26CEAB58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61902369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</w:tcPr>
          <w:p w14:paraId="57C8A246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</w:tcPr>
          <w:p w14:paraId="4706311E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</w:tcPr>
          <w:p w14:paraId="539735FF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</w:tcPr>
          <w:p w14:paraId="6AFF5944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</w:tcPr>
          <w:p w14:paraId="6110798A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21C32" w:rsidRPr="00CF716F" w14:paraId="31ADA17C" w14:textId="77777777" w:rsidTr="009060C0">
        <w:tc>
          <w:tcPr>
            <w:tcW w:w="537" w:type="dxa"/>
          </w:tcPr>
          <w:p w14:paraId="1B6577D1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</w:tcPr>
          <w:p w14:paraId="1EB23B75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369FC9A0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2B06DBF6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</w:tcPr>
          <w:p w14:paraId="1AACCD70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</w:tcPr>
          <w:p w14:paraId="7251F888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</w:tcPr>
          <w:p w14:paraId="4DB8781C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</w:tcPr>
          <w:p w14:paraId="38E4AA02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</w:tcPr>
          <w:p w14:paraId="375ACE6B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21C32" w:rsidRPr="00CF716F" w14:paraId="1F0C1965" w14:textId="77777777" w:rsidTr="009060C0">
        <w:tc>
          <w:tcPr>
            <w:tcW w:w="537" w:type="dxa"/>
          </w:tcPr>
          <w:p w14:paraId="6D18D7E1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</w:tcPr>
          <w:p w14:paraId="6D1EB7AA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4E78E85F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0F7768D8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</w:tcPr>
          <w:p w14:paraId="10DDFC3C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</w:tcPr>
          <w:p w14:paraId="2F223FD2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</w:tcPr>
          <w:p w14:paraId="4FF733B4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</w:tcPr>
          <w:p w14:paraId="5987671E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</w:tcPr>
          <w:p w14:paraId="3A8BC4DD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21C32" w:rsidRPr="00CF716F" w14:paraId="65428207" w14:textId="77777777" w:rsidTr="009060C0">
        <w:tc>
          <w:tcPr>
            <w:tcW w:w="537" w:type="dxa"/>
          </w:tcPr>
          <w:p w14:paraId="2E36F9A1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</w:tcPr>
          <w:p w14:paraId="0E136956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19BCC589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79F2E292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</w:tcPr>
          <w:p w14:paraId="5239B0C1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</w:tcPr>
          <w:p w14:paraId="0A3ECD55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</w:tcPr>
          <w:p w14:paraId="2657FAF7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</w:tcPr>
          <w:p w14:paraId="18439B57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</w:tcPr>
          <w:p w14:paraId="74AB28A0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21C32" w:rsidRPr="00CF716F" w14:paraId="0665F582" w14:textId="77777777" w:rsidTr="009060C0">
        <w:tc>
          <w:tcPr>
            <w:tcW w:w="537" w:type="dxa"/>
          </w:tcPr>
          <w:p w14:paraId="438322C8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</w:tcPr>
          <w:p w14:paraId="18DA1D23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029C9053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4B597401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</w:tcPr>
          <w:p w14:paraId="1AED5BBE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</w:tcPr>
          <w:p w14:paraId="1EE54F0F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</w:tcPr>
          <w:p w14:paraId="5E16AD6B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</w:tcPr>
          <w:p w14:paraId="2707B9D7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</w:tcPr>
          <w:p w14:paraId="6E712A05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21C32" w:rsidRPr="00CF716F" w14:paraId="727BB14A" w14:textId="77777777" w:rsidTr="009060C0">
        <w:tc>
          <w:tcPr>
            <w:tcW w:w="537" w:type="dxa"/>
          </w:tcPr>
          <w:p w14:paraId="10884117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</w:tcPr>
          <w:p w14:paraId="5635C00F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6715DBD5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4C9F7928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</w:tcPr>
          <w:p w14:paraId="6B7CF0F0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</w:tcPr>
          <w:p w14:paraId="333414A9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</w:tcPr>
          <w:p w14:paraId="70095967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</w:tcPr>
          <w:p w14:paraId="31B7C598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</w:tcPr>
          <w:p w14:paraId="722437C0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21C32" w:rsidRPr="00CF716F" w14:paraId="6FEDD7AF" w14:textId="77777777" w:rsidTr="009060C0">
        <w:tc>
          <w:tcPr>
            <w:tcW w:w="537" w:type="dxa"/>
            <w:tcBorders>
              <w:bottom w:val="single" w:sz="4" w:space="0" w:color="auto"/>
            </w:tcBorders>
          </w:tcPr>
          <w:p w14:paraId="0E4D5D7F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49087D1F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65B4D9A3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660E3813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  <w:tcBorders>
              <w:bottom w:val="single" w:sz="4" w:space="0" w:color="auto"/>
            </w:tcBorders>
          </w:tcPr>
          <w:p w14:paraId="30EF9CFA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  <w:tcBorders>
              <w:bottom w:val="single" w:sz="4" w:space="0" w:color="auto"/>
            </w:tcBorders>
          </w:tcPr>
          <w:p w14:paraId="7365E3B5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26DD7C22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  <w:tcBorders>
              <w:bottom w:val="single" w:sz="4" w:space="0" w:color="auto"/>
            </w:tcBorders>
          </w:tcPr>
          <w:p w14:paraId="19EFF50D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14:paraId="2598BF41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21C32" w:rsidRPr="00CF716F" w14:paraId="160A1569" w14:textId="77777777" w:rsidTr="009060C0">
        <w:tc>
          <w:tcPr>
            <w:tcW w:w="537" w:type="dxa"/>
          </w:tcPr>
          <w:p w14:paraId="3CB15E36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</w:tcPr>
          <w:p w14:paraId="7B7824A5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4B22B56B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0D969DDE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</w:tcPr>
          <w:p w14:paraId="514E314D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</w:tcPr>
          <w:p w14:paraId="3FC62E57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</w:tcPr>
          <w:p w14:paraId="30EC9181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</w:tcPr>
          <w:p w14:paraId="7E96C9CA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</w:tcPr>
          <w:p w14:paraId="79C858F8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21C32" w:rsidRPr="00CF716F" w14:paraId="308662C6" w14:textId="77777777" w:rsidTr="009060C0">
        <w:tc>
          <w:tcPr>
            <w:tcW w:w="537" w:type="dxa"/>
          </w:tcPr>
          <w:p w14:paraId="1BE4259A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</w:tcPr>
          <w:p w14:paraId="1A83513A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3ACFCE1A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51227F7B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</w:tcPr>
          <w:p w14:paraId="069F4A03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</w:tcPr>
          <w:p w14:paraId="27E70306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</w:tcPr>
          <w:p w14:paraId="646BBDEA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</w:tcPr>
          <w:p w14:paraId="1461B7D1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</w:tcPr>
          <w:p w14:paraId="03D57F6E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21C32" w:rsidRPr="00CF716F" w14:paraId="23026D2F" w14:textId="77777777" w:rsidTr="009060C0">
        <w:tc>
          <w:tcPr>
            <w:tcW w:w="537" w:type="dxa"/>
          </w:tcPr>
          <w:p w14:paraId="2E88082B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</w:tcPr>
          <w:p w14:paraId="33AE22FA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3A80A3FE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74201293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</w:tcPr>
          <w:p w14:paraId="6FC7B6DA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</w:tcPr>
          <w:p w14:paraId="5BBEC1D4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</w:tcPr>
          <w:p w14:paraId="401ECCF0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</w:tcPr>
          <w:p w14:paraId="78A8F4BE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</w:tcPr>
          <w:p w14:paraId="04C209E6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21C32" w:rsidRPr="00CF716F" w14:paraId="105E417B" w14:textId="77777777" w:rsidTr="009060C0">
        <w:tc>
          <w:tcPr>
            <w:tcW w:w="537" w:type="dxa"/>
          </w:tcPr>
          <w:p w14:paraId="2F23797E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</w:tcPr>
          <w:p w14:paraId="7EF8B34E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2603C40E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7985055B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</w:tcPr>
          <w:p w14:paraId="3DB6C717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</w:tcPr>
          <w:p w14:paraId="28008B35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</w:tcPr>
          <w:p w14:paraId="37E93F87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</w:tcPr>
          <w:p w14:paraId="0A36FEA1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</w:tcPr>
          <w:p w14:paraId="7AD31F21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21C32" w:rsidRPr="00CF716F" w14:paraId="6754CA60" w14:textId="77777777" w:rsidTr="009060C0">
        <w:tc>
          <w:tcPr>
            <w:tcW w:w="537" w:type="dxa"/>
          </w:tcPr>
          <w:p w14:paraId="0B02D557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</w:tcPr>
          <w:p w14:paraId="06BF334A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701F58B3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7D9ABB6B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</w:tcPr>
          <w:p w14:paraId="20646658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</w:tcPr>
          <w:p w14:paraId="46B710D7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</w:tcPr>
          <w:p w14:paraId="780DDDE5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</w:tcPr>
          <w:p w14:paraId="47069992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</w:tcPr>
          <w:p w14:paraId="633E47C9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21C32" w:rsidRPr="00CF716F" w14:paraId="1CBBD608" w14:textId="77777777" w:rsidTr="009060C0">
        <w:tc>
          <w:tcPr>
            <w:tcW w:w="537" w:type="dxa"/>
          </w:tcPr>
          <w:p w14:paraId="3AE4B558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</w:tcPr>
          <w:p w14:paraId="730DBD18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711C3089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617EEA7C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</w:tcPr>
          <w:p w14:paraId="75DF7FED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</w:tcPr>
          <w:p w14:paraId="1A3BA0DC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</w:tcPr>
          <w:p w14:paraId="7C96D1D7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</w:tcPr>
          <w:p w14:paraId="40FD0E9B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</w:tcPr>
          <w:p w14:paraId="4726208F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21C32" w:rsidRPr="00CF716F" w14:paraId="643BFD22" w14:textId="77777777" w:rsidTr="009060C0">
        <w:tc>
          <w:tcPr>
            <w:tcW w:w="537" w:type="dxa"/>
            <w:tcBorders>
              <w:bottom w:val="single" w:sz="4" w:space="0" w:color="auto"/>
            </w:tcBorders>
          </w:tcPr>
          <w:p w14:paraId="6D0EC0B4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6A03A463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28C6527E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5B576E29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  <w:tcBorders>
              <w:bottom w:val="single" w:sz="4" w:space="0" w:color="auto"/>
            </w:tcBorders>
          </w:tcPr>
          <w:p w14:paraId="183CE65E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  <w:tcBorders>
              <w:bottom w:val="single" w:sz="4" w:space="0" w:color="auto"/>
            </w:tcBorders>
          </w:tcPr>
          <w:p w14:paraId="735E7033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09033C62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  <w:tcBorders>
              <w:bottom w:val="single" w:sz="4" w:space="0" w:color="auto"/>
            </w:tcBorders>
          </w:tcPr>
          <w:p w14:paraId="5C3025C9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14:paraId="3E2673F9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21C32" w:rsidRPr="00CF716F" w14:paraId="2BF2C4D9" w14:textId="77777777" w:rsidTr="009060C0">
        <w:tc>
          <w:tcPr>
            <w:tcW w:w="537" w:type="dxa"/>
          </w:tcPr>
          <w:p w14:paraId="1919DD7A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</w:tcPr>
          <w:p w14:paraId="10524147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3E9EFDDC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747DBC2F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</w:tcPr>
          <w:p w14:paraId="752502F9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</w:tcPr>
          <w:p w14:paraId="27F00D22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</w:tcPr>
          <w:p w14:paraId="3F34A2CD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</w:tcPr>
          <w:p w14:paraId="615656F5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</w:tcPr>
          <w:p w14:paraId="4852CF98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21C32" w:rsidRPr="00CF716F" w14:paraId="7ACB6B1C" w14:textId="77777777" w:rsidTr="009060C0">
        <w:tc>
          <w:tcPr>
            <w:tcW w:w="537" w:type="dxa"/>
          </w:tcPr>
          <w:p w14:paraId="1B768F60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</w:tcPr>
          <w:p w14:paraId="2E6727D9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46707EBB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64BAB009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</w:tcPr>
          <w:p w14:paraId="492C8E5B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</w:tcPr>
          <w:p w14:paraId="4D5E143F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</w:tcPr>
          <w:p w14:paraId="2D3B90E6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</w:tcPr>
          <w:p w14:paraId="6132A37D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</w:tcPr>
          <w:p w14:paraId="6EB6EDBD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21C32" w:rsidRPr="00CF716F" w14:paraId="5936799A" w14:textId="77777777" w:rsidTr="009060C0">
        <w:tc>
          <w:tcPr>
            <w:tcW w:w="537" w:type="dxa"/>
          </w:tcPr>
          <w:p w14:paraId="68D91053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</w:tcPr>
          <w:p w14:paraId="6A54236E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38E026A7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0A379988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</w:tcPr>
          <w:p w14:paraId="175CB990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</w:tcPr>
          <w:p w14:paraId="5B477B5D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</w:tcPr>
          <w:p w14:paraId="60548583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</w:tcPr>
          <w:p w14:paraId="2592CD8E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</w:tcPr>
          <w:p w14:paraId="0BE487B2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21C32" w:rsidRPr="00CF716F" w14:paraId="6EF0D878" w14:textId="77777777" w:rsidTr="009060C0">
        <w:tc>
          <w:tcPr>
            <w:tcW w:w="537" w:type="dxa"/>
          </w:tcPr>
          <w:p w14:paraId="19E3DCCB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</w:tcPr>
          <w:p w14:paraId="559A1509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1325EA71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309FA14E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</w:tcPr>
          <w:p w14:paraId="3D899C92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</w:tcPr>
          <w:p w14:paraId="634871AA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</w:tcPr>
          <w:p w14:paraId="6D3D84C9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</w:tcPr>
          <w:p w14:paraId="6C1C00CA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</w:tcPr>
          <w:p w14:paraId="09572346" w14:textId="77777777" w:rsidR="00821C32" w:rsidRPr="00075059" w:rsidRDefault="00821C32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36607E" w:rsidRPr="00CF716F" w14:paraId="49885E4E" w14:textId="77777777" w:rsidTr="009060C0">
        <w:tc>
          <w:tcPr>
            <w:tcW w:w="537" w:type="dxa"/>
          </w:tcPr>
          <w:p w14:paraId="632A9E0F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</w:tcPr>
          <w:p w14:paraId="74FE9A56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6673BCDE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01217295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</w:tcPr>
          <w:p w14:paraId="7B35811D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</w:tcPr>
          <w:p w14:paraId="4EA71E36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</w:tcPr>
          <w:p w14:paraId="7C3ED98D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</w:tcPr>
          <w:p w14:paraId="122CF18F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</w:tcPr>
          <w:p w14:paraId="613BADD3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36607E" w:rsidRPr="00CF716F" w14:paraId="1D369BD5" w14:textId="77777777" w:rsidTr="009060C0">
        <w:tc>
          <w:tcPr>
            <w:tcW w:w="537" w:type="dxa"/>
          </w:tcPr>
          <w:p w14:paraId="69760F66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</w:tcPr>
          <w:p w14:paraId="7139A0FB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4AE1B0B9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4F4586A4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</w:tcPr>
          <w:p w14:paraId="394B2ED3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</w:tcPr>
          <w:p w14:paraId="1450280D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</w:tcPr>
          <w:p w14:paraId="621D3491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</w:tcPr>
          <w:p w14:paraId="15768136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</w:tcPr>
          <w:p w14:paraId="7E47A29F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36607E" w:rsidRPr="00CF716F" w14:paraId="4115663C" w14:textId="77777777" w:rsidTr="009060C0">
        <w:tc>
          <w:tcPr>
            <w:tcW w:w="537" w:type="dxa"/>
          </w:tcPr>
          <w:p w14:paraId="302BC323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</w:tcPr>
          <w:p w14:paraId="19E9D748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3AF49629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543174CA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</w:tcPr>
          <w:p w14:paraId="085A57AE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</w:tcPr>
          <w:p w14:paraId="0CE27014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</w:tcPr>
          <w:p w14:paraId="65F255C7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</w:tcPr>
          <w:p w14:paraId="1CD19B12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</w:tcPr>
          <w:p w14:paraId="3036CAF8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36607E" w:rsidRPr="00CF716F" w14:paraId="62ABCF8E" w14:textId="77777777" w:rsidTr="009060C0">
        <w:tc>
          <w:tcPr>
            <w:tcW w:w="537" w:type="dxa"/>
          </w:tcPr>
          <w:p w14:paraId="24F107E3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</w:tcPr>
          <w:p w14:paraId="4DC866D5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1C1DCB47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3E0C2AB9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</w:tcPr>
          <w:p w14:paraId="73CFE36E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</w:tcPr>
          <w:p w14:paraId="0954E634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</w:tcPr>
          <w:p w14:paraId="19101A75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</w:tcPr>
          <w:p w14:paraId="19D3AB82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</w:tcPr>
          <w:p w14:paraId="68676C1F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36607E" w:rsidRPr="00CF716F" w14:paraId="60DC0E70" w14:textId="77777777" w:rsidTr="009060C0">
        <w:tc>
          <w:tcPr>
            <w:tcW w:w="537" w:type="dxa"/>
          </w:tcPr>
          <w:p w14:paraId="68FDFB05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</w:tcPr>
          <w:p w14:paraId="7293EF51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3050E3F9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2A469084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</w:tcPr>
          <w:p w14:paraId="7022CF3F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</w:tcPr>
          <w:p w14:paraId="0275A60B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</w:tcPr>
          <w:p w14:paraId="766F94BD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</w:tcPr>
          <w:p w14:paraId="31A9FEF7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</w:tcPr>
          <w:p w14:paraId="61A70E4A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36607E" w:rsidRPr="00CF716F" w14:paraId="1F400B2D" w14:textId="77777777" w:rsidTr="009060C0">
        <w:tc>
          <w:tcPr>
            <w:tcW w:w="537" w:type="dxa"/>
          </w:tcPr>
          <w:p w14:paraId="7A654EDD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</w:tcPr>
          <w:p w14:paraId="1B8F716B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68FED688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1379163F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</w:tcPr>
          <w:p w14:paraId="27572583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</w:tcPr>
          <w:p w14:paraId="5546D606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</w:tcPr>
          <w:p w14:paraId="198D904E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</w:tcPr>
          <w:p w14:paraId="66E5B7EE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</w:tcPr>
          <w:p w14:paraId="15CE1D20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36607E" w:rsidRPr="00CF716F" w14:paraId="0BE7AFEA" w14:textId="77777777" w:rsidTr="009060C0">
        <w:tc>
          <w:tcPr>
            <w:tcW w:w="537" w:type="dxa"/>
          </w:tcPr>
          <w:p w14:paraId="3F039DEA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82" w:type="dxa"/>
          </w:tcPr>
          <w:p w14:paraId="08CDEB62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5ECBCC1E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31" w:type="dxa"/>
          </w:tcPr>
          <w:p w14:paraId="4B62799C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2493" w:type="dxa"/>
          </w:tcPr>
          <w:p w14:paraId="1BE01FEE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3315" w:type="dxa"/>
          </w:tcPr>
          <w:p w14:paraId="0035A12A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956" w:type="dxa"/>
          </w:tcPr>
          <w:p w14:paraId="24748879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17" w:type="dxa"/>
          </w:tcPr>
          <w:p w14:paraId="25A456FD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115" w:type="dxa"/>
          </w:tcPr>
          <w:p w14:paraId="2CA9DF49" w14:textId="77777777" w:rsidR="0036607E" w:rsidRPr="00075059" w:rsidRDefault="0036607E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072C78" w:rsidRPr="00CF716F" w14:paraId="15D8FE64" w14:textId="77777777" w:rsidTr="009060C0">
        <w:trPr>
          <w:trHeight w:val="505"/>
        </w:trPr>
        <w:tc>
          <w:tcPr>
            <w:tcW w:w="12562" w:type="dxa"/>
            <w:gridSpan w:val="8"/>
            <w:tcBorders>
              <w:bottom w:val="single" w:sz="4" w:space="0" w:color="auto"/>
            </w:tcBorders>
            <w:shd w:val="clear" w:color="auto" w:fill="C4BC96"/>
            <w:vAlign w:val="center"/>
          </w:tcPr>
          <w:p w14:paraId="6828BB3D" w14:textId="7C440BF1" w:rsidR="00072C78" w:rsidRPr="00075059" w:rsidRDefault="00072C78" w:rsidP="00072C78">
            <w:pPr>
              <w:pStyle w:val="Textkomente"/>
              <w:tabs>
                <w:tab w:val="left" w:pos="525"/>
                <w:tab w:val="center" w:pos="1980"/>
              </w:tabs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072C78">
              <w:rPr>
                <w:rFonts w:ascii="Calibri" w:hAnsi="Calibri" w:cs="Calibri"/>
                <w:bCs/>
                <w:sz w:val="18"/>
                <w:szCs w:val="18"/>
                <w:shd w:val="clear" w:color="auto" w:fill="C4BC96"/>
              </w:rPr>
              <w:tab/>
            </w:r>
            <w:r w:rsidRPr="00072C78">
              <w:rPr>
                <w:rFonts w:ascii="Calibri" w:hAnsi="Calibri" w:cs="Calibri"/>
                <w:b/>
                <w:bCs/>
                <w:sz w:val="22"/>
                <w:szCs w:val="18"/>
                <w:shd w:val="clear" w:color="auto" w:fill="C4BC96"/>
              </w:rPr>
              <w:t xml:space="preserve">CELKOVÝ SOUČET NÁKLADŮ UPLATNĚNÝCH K ÚHRADĚ Z DOTACE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ab/>
            </w:r>
          </w:p>
        </w:tc>
        <w:tc>
          <w:tcPr>
            <w:tcW w:w="1115" w:type="dxa"/>
            <w:tcBorders>
              <w:bottom w:val="single" w:sz="4" w:space="0" w:color="auto"/>
            </w:tcBorders>
            <w:shd w:val="clear" w:color="auto" w:fill="C4BC96"/>
          </w:tcPr>
          <w:p w14:paraId="7DA3F41D" w14:textId="77777777" w:rsidR="00072C78" w:rsidRPr="00075059" w:rsidRDefault="00072C78" w:rsidP="00AE01F0">
            <w:pPr>
              <w:pStyle w:val="Textkomente"/>
              <w:tabs>
                <w:tab w:val="center" w:pos="1980"/>
              </w:tabs>
              <w:jc w:val="right"/>
              <w:outlineLvl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</w:tbl>
    <w:p w14:paraId="08020D3C" w14:textId="77777777" w:rsidR="00BF612E" w:rsidRDefault="00BF612E"/>
    <w:p w14:paraId="51C25CAC" w14:textId="77777777" w:rsidR="00DB54D8" w:rsidRPr="00DB54D8" w:rsidRDefault="00DB54D8" w:rsidP="00DB54D8">
      <w:pPr>
        <w:pStyle w:val="Textkomente"/>
        <w:tabs>
          <w:tab w:val="center" w:pos="1980"/>
        </w:tabs>
        <w:outlineLvl w:val="0"/>
        <w:rPr>
          <w:b/>
          <w:bCs/>
          <w:caps/>
          <w:sz w:val="22"/>
          <w:szCs w:val="22"/>
        </w:rPr>
      </w:pPr>
      <w:r>
        <w:rPr>
          <w:b/>
          <w:bCs/>
          <w:caps/>
          <w:sz w:val="22"/>
          <w:szCs w:val="22"/>
        </w:rPr>
        <w:t xml:space="preserve">DOPLŇTE či uberte ŘÁDKY podLE POTŘEBY. </w:t>
      </w:r>
    </w:p>
    <w:sectPr w:rsidR="00DB54D8" w:rsidRPr="00DB54D8" w:rsidSect="00A84E74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E74"/>
    <w:rsid w:val="00072C78"/>
    <w:rsid w:val="002700F6"/>
    <w:rsid w:val="0036607E"/>
    <w:rsid w:val="00445F8B"/>
    <w:rsid w:val="00481700"/>
    <w:rsid w:val="00815EA2"/>
    <w:rsid w:val="00821C32"/>
    <w:rsid w:val="009060C0"/>
    <w:rsid w:val="00A36722"/>
    <w:rsid w:val="00A84E74"/>
    <w:rsid w:val="00C32320"/>
    <w:rsid w:val="00DB5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9BF52"/>
  <w15:chartTrackingRefBased/>
  <w15:docId w15:val="{DBB701F5-E470-462B-9828-07EC8CBCD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84E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komente">
    <w:name w:val="annotation text"/>
    <w:basedOn w:val="Normln"/>
    <w:link w:val="TextkomenteChar"/>
    <w:rsid w:val="00A84E74"/>
  </w:style>
  <w:style w:type="character" w:customStyle="1" w:styleId="TextkomenteChar">
    <w:name w:val="Text komentáře Char"/>
    <w:basedOn w:val="Standardnpsmoodstavce"/>
    <w:link w:val="Textkomente"/>
    <w:rsid w:val="00A84E74"/>
    <w:rPr>
      <w:rFonts w:ascii="Times New Roman" w:eastAsia="Times New Roman" w:hAnsi="Times New Roman" w:cs="Times New Roman"/>
      <w:sz w:val="20"/>
      <w:szCs w:val="20"/>
      <w:lang w:eastAsia="cs-CZ"/>
    </w:rPr>
  </w:style>
  <w:style w:type="table" w:styleId="Mkatabulky">
    <w:name w:val="Table Grid"/>
    <w:basedOn w:val="Normlntabulka"/>
    <w:rsid w:val="00A84E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2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102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SITMP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Sladká Poláková Martina</dc:creator>
  <cp:keywords/>
  <dc:description/>
  <cp:lastModifiedBy>Sladká Poláková Martina</cp:lastModifiedBy>
  <cp:revision>5</cp:revision>
  <dcterms:created xsi:type="dcterms:W3CDTF">2023-07-31T12:45:00Z</dcterms:created>
  <dcterms:modified xsi:type="dcterms:W3CDTF">2026-09-08T11:21:00Z</dcterms:modified>
</cp:coreProperties>
</file>